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3A1" w:rsidRDefault="000253A1" w:rsidP="000253A1">
      <w:pPr>
        <w:widowControl/>
        <w:wordWrap/>
        <w:autoSpaceDE/>
        <w:autoSpaceDN/>
        <w:spacing w:before="100" w:beforeAutospacing="1" w:after="100" w:afterAutospacing="1" w:line="240" w:lineRule="auto"/>
        <w:jc w:val="center"/>
        <w:outlineLvl w:val="2"/>
        <w:rPr>
          <w:rFonts w:asciiTheme="majorHAnsi" w:eastAsiaTheme="majorHAnsi" w:hAnsiTheme="majorHAnsi" w:cs="굴림"/>
          <w:b/>
          <w:bCs/>
          <w:kern w:val="0"/>
          <w:sz w:val="36"/>
          <w:szCs w:val="36"/>
        </w:rPr>
      </w:pPr>
      <w:r w:rsidRPr="000253A1">
        <w:rPr>
          <w:rFonts w:asciiTheme="majorHAnsi" w:eastAsiaTheme="majorHAnsi" w:hAnsiTheme="majorHAnsi" w:cs="굴림" w:hint="eastAsia"/>
          <w:b/>
          <w:bCs/>
          <w:kern w:val="0"/>
          <w:sz w:val="36"/>
          <w:szCs w:val="36"/>
        </w:rPr>
        <w:t>메타버스 서버 안정성 및 성능 검수</w:t>
      </w:r>
    </w:p>
    <w:p w:rsidR="000253A1" w:rsidRPr="000253A1" w:rsidRDefault="000253A1" w:rsidP="000253A1">
      <w:pPr>
        <w:widowControl/>
        <w:wordWrap/>
        <w:autoSpaceDE/>
        <w:autoSpaceDN/>
        <w:spacing w:before="100" w:beforeAutospacing="1" w:after="100" w:afterAutospacing="1" w:line="240" w:lineRule="auto"/>
        <w:jc w:val="center"/>
        <w:outlineLvl w:val="2"/>
        <w:rPr>
          <w:rFonts w:asciiTheme="majorHAnsi" w:eastAsiaTheme="majorHAnsi" w:hAnsiTheme="majorHAnsi" w:cs="굴림"/>
          <w:b/>
          <w:bCs/>
          <w:kern w:val="0"/>
          <w:sz w:val="36"/>
          <w:szCs w:val="36"/>
        </w:rPr>
      </w:pPr>
    </w:p>
    <w:p w:rsidR="00A3373B" w:rsidRPr="00A3373B" w:rsidRDefault="00A3373B" w:rsidP="000253A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2"/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</w:pPr>
      <w:r w:rsidRPr="00A3373B"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  <w:t>개요</w:t>
      </w:r>
    </w:p>
    <w:p w:rsidR="00A3373B" w:rsidRPr="00A3373B" w:rsidRDefault="00A3373B" w:rsidP="00A3373B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메타버스 서버의 안정성과 성능을 검수한다.</w:t>
      </w:r>
    </w:p>
    <w:p w:rsidR="00A3373B" w:rsidRPr="00A3373B" w:rsidRDefault="00A3373B" w:rsidP="00A3373B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테스트 봇을 활용하여 검수를 수행한다.</w:t>
      </w:r>
    </w:p>
    <w:p w:rsidR="00A3373B" w:rsidRPr="00A3373B" w:rsidRDefault="00A3373B" w:rsidP="00A3373B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2"/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</w:pPr>
      <w:r w:rsidRPr="00A3373B"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  <w:t>안정성 검수</w:t>
      </w:r>
    </w:p>
    <w:p w:rsidR="00A3373B" w:rsidRPr="00A3373B" w:rsidRDefault="00A3373B" w:rsidP="00A3373B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주요 파이프라인</w:t>
      </w:r>
    </w:p>
    <w:p w:rsidR="00A3373B" w:rsidRPr="00A3373B" w:rsidRDefault="00A3373B" w:rsidP="00A3373B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이벤트 </w:t>
      </w:r>
      <w:r w:rsidR="008B3AB8"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발생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메모리</w:t>
      </w:r>
      <w:r w:rsidR="006F3756"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 데이터 복제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3C4B21" w:rsidRPr="003C4B2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="003C4B2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3C4B2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유효성 검사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변경 데이터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Database </w:t>
      </w:r>
      <w:r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W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rite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3C4B21"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변경 </w:t>
      </w:r>
      <w:r w:rsidR="003C4B21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데이터 </w:t>
      </w:r>
      <w:r w:rsidR="00993EE0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메모리에 </w:t>
      </w:r>
      <w:r w:rsidR="00A37257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Write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D71220"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클라이언트 전송</w:t>
      </w:r>
    </w:p>
    <w:p w:rsidR="00A3373B" w:rsidRPr="00A3373B" w:rsidRDefault="00A3373B" w:rsidP="00A3373B">
      <w:pPr>
        <w:widowControl/>
        <w:numPr>
          <w:ilvl w:val="2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Entity Event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A37257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To Clone the 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Origin</w:t>
      </w:r>
      <w:r w:rsidR="00A37257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Valid</w:t>
      </w:r>
      <w:r w:rsidR="00D71220" w:rsidRPr="000253A1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a</w:t>
      </w:r>
      <w:r w:rsidR="00D71220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tion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Check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DB </w:t>
      </w:r>
      <w:r w:rsidR="003D5C72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Write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To </w:t>
      </w:r>
      <w:r w:rsidR="00A37257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Write the </w:t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Origin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Ack Event</w:t>
      </w:r>
    </w:p>
    <w:p w:rsidR="00A3373B" w:rsidRPr="00A3373B" w:rsidRDefault="00A3373B" w:rsidP="00A3373B">
      <w:pPr>
        <w:widowControl/>
        <w:numPr>
          <w:ilvl w:val="2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Entity Event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Update Ticker</w:t>
      </w:r>
    </w:p>
    <w:p w:rsidR="00A3373B" w:rsidRPr="00A3373B" w:rsidRDefault="00A3373B" w:rsidP="00A3373B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관련 컨텐츠</w:t>
      </w:r>
    </w:p>
    <w:p w:rsidR="00A3373B" w:rsidRPr="00A3373B" w:rsidRDefault="00A3373B" w:rsidP="00A3373B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로그인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유저 인증 및 메타버스 서버 로그인 과정 검수</w:t>
      </w:r>
    </w:p>
    <w:p w:rsidR="00A3373B" w:rsidRPr="00A3373B" w:rsidRDefault="00A3373B" w:rsidP="00A3373B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아이템 관련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아이템 획득 및 사용 등의 아이템 관련 기능 검수</w:t>
      </w:r>
    </w:p>
    <w:p w:rsidR="00A3373B" w:rsidRPr="00A3373B" w:rsidRDefault="00A3373B" w:rsidP="00A3373B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서버 접속 이동 관련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채널 접속 및 인스턴스 접속 등 서버 접속 이동 관련 기능 검수</w:t>
      </w:r>
    </w:p>
    <w:p w:rsidR="00A3373B" w:rsidRPr="00A3373B" w:rsidRDefault="00A3373B" w:rsidP="00A3373B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2"/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</w:pPr>
      <w:r w:rsidRPr="00A3373B"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  <w:t>성능 검수</w:t>
      </w:r>
    </w:p>
    <w:p w:rsidR="00A3373B" w:rsidRPr="00A3373B" w:rsidRDefault="00A3373B" w:rsidP="00A3373B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대규모 아이템 액션 동시 처리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최소 10만 이상의 아이템 액션 동시 처리 성능 검수</w:t>
      </w:r>
    </w:p>
    <w:p w:rsidR="00A3373B" w:rsidRPr="00A3373B" w:rsidRDefault="00A3373B" w:rsidP="00A3373B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대규모 로그인/로그아웃 동시 처리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최소 10만 이상의 동시 로그인 및 로그아웃 처리 성능 검수</w:t>
      </w:r>
    </w:p>
    <w:p w:rsidR="00A3373B" w:rsidRPr="000253A1" w:rsidRDefault="00A3373B" w:rsidP="00A3373B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대규모 서버 이동(채널 </w:t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DF"/>
      </w:r>
      <w:r w:rsidR="008B3AB8"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sym w:font="Wingdings" w:char="F0E0"/>
      </w: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 xml:space="preserve"> </w:t>
      </w:r>
      <w:proofErr w:type="spellStart"/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인던</w:t>
      </w:r>
      <w:proofErr w:type="spellEnd"/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) 동시 처리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: 최소 10만 이상의 동시 서버 이동(채널 및 인스턴스) 처리 성능 검수</w:t>
      </w:r>
    </w:p>
    <w:p w:rsidR="00B1184B" w:rsidRPr="00A3373B" w:rsidRDefault="00B1184B" w:rsidP="00B1184B">
      <w:pPr>
        <w:widowControl/>
        <w:wordWrap/>
        <w:autoSpaceDE/>
        <w:autoSpaceDN/>
        <w:spacing w:before="100" w:beforeAutospacing="1" w:after="100" w:afterAutospacing="1" w:line="240" w:lineRule="auto"/>
        <w:ind w:left="720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</w:p>
    <w:p w:rsidR="00A3373B" w:rsidRPr="00A3373B" w:rsidRDefault="00A3373B" w:rsidP="00A3373B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2"/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</w:pPr>
      <w:r w:rsidRPr="00A3373B"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  <w:lastRenderedPageBreak/>
        <w:t>검수 내용</w:t>
      </w:r>
      <w:r w:rsidR="003D5C72" w:rsidRPr="000253A1">
        <w:rPr>
          <w:rFonts w:asciiTheme="majorHAnsi" w:eastAsiaTheme="majorHAnsi" w:hAnsiTheme="majorHAnsi" w:cs="굴림"/>
          <w:b/>
          <w:bCs/>
          <w:kern w:val="0"/>
          <w:sz w:val="27"/>
          <w:szCs w:val="27"/>
        </w:rPr>
        <w:t xml:space="preserve"> </w:t>
      </w:r>
      <w:r w:rsidR="00B97F85">
        <w:rPr>
          <w:rFonts w:asciiTheme="majorHAnsi" w:eastAsiaTheme="majorHAnsi" w:hAnsiTheme="majorHAnsi" w:cs="굴림" w:hint="eastAsia"/>
          <w:b/>
          <w:bCs/>
          <w:kern w:val="0"/>
          <w:sz w:val="27"/>
          <w:szCs w:val="27"/>
        </w:rPr>
        <w:t>상세</w:t>
      </w:r>
    </w:p>
    <w:p w:rsidR="00A3373B" w:rsidRPr="00A3373B" w:rsidRDefault="00A3373B" w:rsidP="00A3373B">
      <w:pPr>
        <w:widowControl/>
        <w:numPr>
          <w:ilvl w:val="0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안정성 검수</w:t>
      </w:r>
    </w:p>
    <w:p w:rsidR="00A3373B" w:rsidRPr="00A3373B" w:rsidRDefault="00A3373B" w:rsidP="00A3373B">
      <w:pPr>
        <w:widowControl/>
        <w:numPr>
          <w:ilvl w:val="1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이벤트 처리 파이프라인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이벤트 시 메모리</w:t>
      </w:r>
      <w:r w:rsidR="009B651F">
        <w:rPr>
          <w:rFonts w:asciiTheme="majorHAnsi" w:eastAsiaTheme="majorHAnsi" w:hAnsiTheme="majorHAnsi" w:cs="굴림" w:hint="eastAsia"/>
          <w:kern w:val="0"/>
          <w:sz w:val="24"/>
          <w:szCs w:val="24"/>
        </w:rPr>
        <w:t>의 원본</w:t>
      </w:r>
      <w:r w:rsidR="006F3756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 데이터를 복제하여,</w:t>
      </w:r>
      <w:r w:rsidR="006F3756" w:rsidRPr="000253A1">
        <w:rPr>
          <w:rFonts w:asciiTheme="majorHAnsi" w:eastAsiaTheme="majorHAnsi" w:hAnsiTheme="majorHAnsi" w:cs="굴림"/>
          <w:kern w:val="0"/>
          <w:sz w:val="24"/>
          <w:szCs w:val="24"/>
        </w:rPr>
        <w:t xml:space="preserve"> </w:t>
      </w:r>
      <w:r w:rsidR="00A046C5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변경된 데이터로 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Database에 저장</w:t>
      </w:r>
      <w:r w:rsidR="00A046C5">
        <w:rPr>
          <w:rFonts w:asciiTheme="majorHAnsi" w:eastAsiaTheme="majorHAnsi" w:hAnsiTheme="majorHAnsi" w:cs="굴림" w:hint="eastAsia"/>
          <w:kern w:val="0"/>
          <w:sz w:val="24"/>
          <w:szCs w:val="24"/>
        </w:rPr>
        <w:t>한다.</w:t>
      </w:r>
      <w:r w:rsidR="00CF718E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 </w:t>
      </w:r>
      <w:r w:rsidR="009B651F">
        <w:rPr>
          <w:rFonts w:asciiTheme="majorHAnsi" w:eastAsiaTheme="majorHAnsi" w:hAnsiTheme="majorHAnsi" w:cs="굴림" w:hint="eastAsia"/>
          <w:kern w:val="0"/>
          <w:sz w:val="24"/>
          <w:szCs w:val="24"/>
        </w:rPr>
        <w:t>저장된 데이터를</w:t>
      </w:r>
      <w:r w:rsidR="00A046C5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 </w:t>
      </w:r>
      <w:r w:rsidR="00CF718E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>메모리</w:t>
      </w:r>
      <w:r w:rsidR="00BF3F59">
        <w:rPr>
          <w:rFonts w:asciiTheme="majorHAnsi" w:eastAsiaTheme="majorHAnsi" w:hAnsiTheme="majorHAnsi" w:cs="굴림"/>
          <w:kern w:val="0"/>
          <w:sz w:val="24"/>
          <w:szCs w:val="24"/>
        </w:rPr>
        <w:t xml:space="preserve">의 </w:t>
      </w:r>
      <w:r w:rsidR="00BF3F59">
        <w:rPr>
          <w:rFonts w:asciiTheme="majorHAnsi" w:eastAsiaTheme="majorHAnsi" w:hAnsiTheme="majorHAnsi" w:cs="굴림"/>
          <w:kern w:val="0"/>
          <w:sz w:val="24"/>
          <w:szCs w:val="24"/>
        </w:rPr>
        <w:t>Origin</w:t>
      </w:r>
      <w:r w:rsidR="00CF718E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 데이터</w:t>
      </w:r>
      <w:r w:rsidR="009B651F">
        <w:rPr>
          <w:rFonts w:asciiTheme="majorHAnsi" w:eastAsiaTheme="majorHAnsi" w:hAnsiTheme="majorHAnsi" w:cs="굴림" w:hint="eastAsia"/>
          <w:kern w:val="0"/>
          <w:sz w:val="24"/>
          <w:szCs w:val="24"/>
        </w:rPr>
        <w:t>로</w:t>
      </w:r>
      <w:r w:rsidR="00CF718E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 업데이트하고</w:t>
      </w:r>
      <w:bookmarkStart w:id="0" w:name="_GoBack"/>
      <w:bookmarkEnd w:id="0"/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 클라이언트에게 최종 데이터를 전달한다.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Entity Event가 발생하면 </w:t>
      </w:r>
      <w:r w:rsidR="00B1184B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>메모리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에서 </w:t>
      </w:r>
      <w:r w:rsidR="00B1184B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원본 데이터를 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Clone</w:t>
      </w:r>
      <w:r w:rsidR="00B1184B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>하여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 유효성 검사를 거친 후 </w:t>
      </w:r>
      <w:r w:rsidR="00B1184B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변경된 데이터를 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DB에 저장한다. 저장된 데이터를 </w:t>
      </w:r>
      <w:r w:rsidR="009B651F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메모리의 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Origin</w:t>
      </w:r>
      <w:r w:rsidR="00B1184B" w:rsidRPr="000253A1">
        <w:rPr>
          <w:rFonts w:asciiTheme="majorHAnsi" w:eastAsiaTheme="majorHAnsi" w:hAnsiTheme="majorHAnsi" w:cs="굴림"/>
          <w:kern w:val="0"/>
          <w:sz w:val="24"/>
          <w:szCs w:val="24"/>
        </w:rPr>
        <w:t xml:space="preserve"> </w:t>
      </w:r>
      <w:r w:rsidR="00B1184B" w:rsidRPr="000253A1">
        <w:rPr>
          <w:rFonts w:asciiTheme="majorHAnsi" w:eastAsiaTheme="majorHAnsi" w:hAnsiTheme="majorHAnsi" w:cs="굴림" w:hint="eastAsia"/>
          <w:kern w:val="0"/>
          <w:sz w:val="24"/>
          <w:szCs w:val="24"/>
        </w:rPr>
        <w:t xml:space="preserve">데이터로 업데이트 하고 </w:t>
      </w: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최종적으로 Ack Event를 발생시켜 이벤트 처리의 완전성을 확인한다.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Entity Event 발생 시 업데이트 </w:t>
      </w:r>
      <w:proofErr w:type="spellStart"/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티커를</w:t>
      </w:r>
      <w:proofErr w:type="spellEnd"/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 통해 실시간 데이터를 업데이트하는 과정을 검수한다.</w:t>
      </w:r>
    </w:p>
    <w:p w:rsidR="00A3373B" w:rsidRPr="00A3373B" w:rsidRDefault="00A3373B" w:rsidP="00A3373B">
      <w:pPr>
        <w:widowControl/>
        <w:numPr>
          <w:ilvl w:val="1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관련 컨텐츠 기능 검수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로그인 과정에서는 유저 인증 절차와 메타버스 서버로의 로그인 절차를 검수한다.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아이템 관련 기능에서는 아이템의 획득 및 사용, 교환 등 다양한 아이템 액션을 검수하여 기능의 안정성을 확인한다.</w:t>
      </w:r>
    </w:p>
    <w:p w:rsidR="00A3373B" w:rsidRPr="000253A1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서버 접속 이동 관련 기능에서는 유저가 채널 및 인스턴스 간 이동하는 과정을 검수하여 접속 이동의 안정성을 확인한다.</w:t>
      </w:r>
    </w:p>
    <w:p w:rsidR="00A3373B" w:rsidRPr="00A3373B" w:rsidRDefault="00A3373B" w:rsidP="00A3373B">
      <w:pPr>
        <w:widowControl/>
        <w:numPr>
          <w:ilvl w:val="0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성능 검수</w:t>
      </w:r>
    </w:p>
    <w:p w:rsidR="00A3373B" w:rsidRPr="00A3373B" w:rsidRDefault="00A3373B" w:rsidP="00A3373B">
      <w:pPr>
        <w:widowControl/>
        <w:numPr>
          <w:ilvl w:val="1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0253A1">
        <w:rPr>
          <w:rFonts w:asciiTheme="majorHAnsi" w:eastAsiaTheme="majorHAnsi" w:hAnsiTheme="majorHAnsi" w:cs="굴림"/>
          <w:b/>
          <w:bCs/>
          <w:kern w:val="0"/>
          <w:sz w:val="24"/>
          <w:szCs w:val="24"/>
        </w:rPr>
        <w:t>대규모 동시 처리 성능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10만 개 이상의 아이템 액션을 동시에 처리할 수 있는 서버의 성능을 검수하여 대규모 액션 처리 시 서버가 안정적으로 동작하는지 확인한다.</w:t>
      </w:r>
    </w:p>
    <w:p w:rsidR="00A3373B" w:rsidRPr="00A3373B" w:rsidRDefault="00A3373B" w:rsidP="00A3373B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 w:cs="굴림"/>
          <w:kern w:val="0"/>
          <w:sz w:val="24"/>
          <w:szCs w:val="24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10만 명 이상의 유저가 동시에 로그인 및 </w:t>
      </w:r>
      <w:proofErr w:type="spellStart"/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로그아웃하는</w:t>
      </w:r>
      <w:proofErr w:type="spellEnd"/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 xml:space="preserve"> 상황을 가정하여 서버의 성능을 검수하고, 이 과정에서 발생할 수 있는 문제점을 분석한다.</w:t>
      </w:r>
    </w:p>
    <w:p w:rsidR="00A850AF" w:rsidRPr="003C4B21" w:rsidRDefault="00A3373B" w:rsidP="00DB1EF7">
      <w:pPr>
        <w:widowControl/>
        <w:numPr>
          <w:ilvl w:val="2"/>
          <w:numId w:val="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Theme="majorHAnsi" w:eastAsiaTheme="majorHAnsi" w:hAnsiTheme="majorHAnsi"/>
        </w:rPr>
      </w:pPr>
      <w:r w:rsidRPr="00A3373B">
        <w:rPr>
          <w:rFonts w:asciiTheme="majorHAnsi" w:eastAsiaTheme="majorHAnsi" w:hAnsiTheme="majorHAnsi" w:cs="굴림"/>
          <w:kern w:val="0"/>
          <w:sz w:val="24"/>
          <w:szCs w:val="24"/>
        </w:rPr>
        <w:t>채널 간 또는 인스턴스 간 서버 이동 시 10만 명 이상의 유저가 동시에 이동하는 상황을 테스트하여 서버의 이동 처리 성능을 검수하고, 이동 과정에서의 안정성을 확인한다.</w:t>
      </w:r>
    </w:p>
    <w:sectPr w:rsidR="00A850AF" w:rsidRPr="003C4B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E1262"/>
    <w:multiLevelType w:val="multilevel"/>
    <w:tmpl w:val="DF7AC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7717F3"/>
    <w:multiLevelType w:val="multilevel"/>
    <w:tmpl w:val="E4C60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1E2B2B"/>
    <w:multiLevelType w:val="multilevel"/>
    <w:tmpl w:val="7C74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C151B6"/>
    <w:multiLevelType w:val="multilevel"/>
    <w:tmpl w:val="FFC27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73B"/>
    <w:rsid w:val="000253A1"/>
    <w:rsid w:val="00057CFC"/>
    <w:rsid w:val="00081879"/>
    <w:rsid w:val="00170E8B"/>
    <w:rsid w:val="003C4B21"/>
    <w:rsid w:val="003D5C72"/>
    <w:rsid w:val="006F3756"/>
    <w:rsid w:val="008B3AB8"/>
    <w:rsid w:val="00993EE0"/>
    <w:rsid w:val="009B651F"/>
    <w:rsid w:val="00A046C5"/>
    <w:rsid w:val="00A27F9C"/>
    <w:rsid w:val="00A3373B"/>
    <w:rsid w:val="00A37257"/>
    <w:rsid w:val="00A850AF"/>
    <w:rsid w:val="00B1184B"/>
    <w:rsid w:val="00B97F85"/>
    <w:rsid w:val="00BF3F59"/>
    <w:rsid w:val="00CF718E"/>
    <w:rsid w:val="00D7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5253F"/>
  <w15:chartTrackingRefBased/>
  <w15:docId w15:val="{871BEFC9-395F-4E27-BA99-7BB65647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A3373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A3373B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3373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337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이상하 </dc:creator>
  <cp:keywords/>
  <dc:description/>
  <cp:lastModifiedBy>이상하 </cp:lastModifiedBy>
  <cp:revision>10</cp:revision>
  <dcterms:created xsi:type="dcterms:W3CDTF">2024-07-31T08:42:00Z</dcterms:created>
  <dcterms:modified xsi:type="dcterms:W3CDTF">2024-08-01T09:30:00Z</dcterms:modified>
</cp:coreProperties>
</file>